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AD8" w:rsidRDefault="005D1F5B">
      <w:pPr>
        <w:rPr>
          <w:b/>
        </w:rPr>
      </w:pPr>
      <w:r>
        <w:rPr>
          <w:b/>
        </w:rPr>
        <w:t>Visual Literacy Essay</w:t>
      </w:r>
    </w:p>
    <w:p w:rsidR="005D1F5B" w:rsidRDefault="005D1F5B">
      <w:pPr>
        <w:rPr>
          <w:b/>
        </w:rPr>
      </w:pPr>
      <w:r>
        <w:rPr>
          <w:b/>
        </w:rPr>
        <w:t>Jason Chesser</w:t>
      </w:r>
    </w:p>
    <w:p w:rsidR="005D1F5B" w:rsidRPr="005D1F5B" w:rsidRDefault="005D1F5B" w:rsidP="005D1F5B">
      <w:pPr>
        <w:ind w:firstLine="720"/>
      </w:pPr>
      <w:r>
        <w:t>The overproteined model was fun to look at after looking and reading the power point presentation on PAT.  Perceptions/principals, actions, and tools are all the components of PAT and they all have sub points.  After looking at the protein model I noticed many things that make it a good model but with one issue.  The good points are that the contrast is simple, organized and allow the viewer to flow through the model.  The repetition of the model’s images is great and each box allows the viewer to read the text easily.  These tie into the alignment which is also great because it is organized and connected.  The color is simple, pleasing, happy and fun; along with the images or pictures.  I feel happy when I first look at it but I don’t think that’s the goal.  The point of PAT is to manipulate tools using actions to create effective visuals that can facilitate learning perceptions.  However the goal of the model seems to tell us that we eat too much protein and should cut back.  But the PAT principles show us a happy fun model that doesn’t connect to the overall meaning of the model.</w:t>
      </w:r>
    </w:p>
    <w:sectPr w:rsidR="005D1F5B" w:rsidRPr="005D1F5B" w:rsidSect="00E00B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1F5B"/>
    <w:rsid w:val="000256DE"/>
    <w:rsid w:val="0003170B"/>
    <w:rsid w:val="000E4888"/>
    <w:rsid w:val="000E5498"/>
    <w:rsid w:val="001533A3"/>
    <w:rsid w:val="001A2CA7"/>
    <w:rsid w:val="00213A7B"/>
    <w:rsid w:val="00214333"/>
    <w:rsid w:val="0021545F"/>
    <w:rsid w:val="002D0F5E"/>
    <w:rsid w:val="002D1940"/>
    <w:rsid w:val="002D6C10"/>
    <w:rsid w:val="003077A5"/>
    <w:rsid w:val="003558F9"/>
    <w:rsid w:val="00385848"/>
    <w:rsid w:val="003B6B89"/>
    <w:rsid w:val="004263A5"/>
    <w:rsid w:val="004328D8"/>
    <w:rsid w:val="00450668"/>
    <w:rsid w:val="00453704"/>
    <w:rsid w:val="004A00E5"/>
    <w:rsid w:val="004B10E3"/>
    <w:rsid w:val="004C4FF6"/>
    <w:rsid w:val="004E242C"/>
    <w:rsid w:val="004E6299"/>
    <w:rsid w:val="005326F7"/>
    <w:rsid w:val="0056234A"/>
    <w:rsid w:val="00562D59"/>
    <w:rsid w:val="005634F7"/>
    <w:rsid w:val="00566342"/>
    <w:rsid w:val="005718B2"/>
    <w:rsid w:val="005748CA"/>
    <w:rsid w:val="00582D94"/>
    <w:rsid w:val="005922DB"/>
    <w:rsid w:val="005A18E6"/>
    <w:rsid w:val="005B14C7"/>
    <w:rsid w:val="005D1F5B"/>
    <w:rsid w:val="006002B6"/>
    <w:rsid w:val="006433DE"/>
    <w:rsid w:val="00684171"/>
    <w:rsid w:val="00686BC2"/>
    <w:rsid w:val="006953C4"/>
    <w:rsid w:val="006B6DAC"/>
    <w:rsid w:val="006C6805"/>
    <w:rsid w:val="006C68DF"/>
    <w:rsid w:val="006D2056"/>
    <w:rsid w:val="006E04BE"/>
    <w:rsid w:val="006E1459"/>
    <w:rsid w:val="00706EFB"/>
    <w:rsid w:val="007322BA"/>
    <w:rsid w:val="007411B2"/>
    <w:rsid w:val="007411BD"/>
    <w:rsid w:val="00761797"/>
    <w:rsid w:val="00765A68"/>
    <w:rsid w:val="007D09A7"/>
    <w:rsid w:val="007F3269"/>
    <w:rsid w:val="007F6E2E"/>
    <w:rsid w:val="008314EC"/>
    <w:rsid w:val="0083166E"/>
    <w:rsid w:val="00864978"/>
    <w:rsid w:val="00883C73"/>
    <w:rsid w:val="0088690B"/>
    <w:rsid w:val="008E19EC"/>
    <w:rsid w:val="008F21C2"/>
    <w:rsid w:val="00935A81"/>
    <w:rsid w:val="009474D5"/>
    <w:rsid w:val="009478FF"/>
    <w:rsid w:val="009D02F7"/>
    <w:rsid w:val="009E3860"/>
    <w:rsid w:val="00A04235"/>
    <w:rsid w:val="00A10C2D"/>
    <w:rsid w:val="00A17A0C"/>
    <w:rsid w:val="00A37206"/>
    <w:rsid w:val="00A46494"/>
    <w:rsid w:val="00A70237"/>
    <w:rsid w:val="00AE66AC"/>
    <w:rsid w:val="00AF1E36"/>
    <w:rsid w:val="00B166DE"/>
    <w:rsid w:val="00B31A8E"/>
    <w:rsid w:val="00BA4717"/>
    <w:rsid w:val="00C006CE"/>
    <w:rsid w:val="00C238F5"/>
    <w:rsid w:val="00C368AB"/>
    <w:rsid w:val="00C7061D"/>
    <w:rsid w:val="00C759AD"/>
    <w:rsid w:val="00C77D8B"/>
    <w:rsid w:val="00C82549"/>
    <w:rsid w:val="00C8513F"/>
    <w:rsid w:val="00CB2E5D"/>
    <w:rsid w:val="00CC0EB0"/>
    <w:rsid w:val="00CC6F2D"/>
    <w:rsid w:val="00CE361A"/>
    <w:rsid w:val="00D4390C"/>
    <w:rsid w:val="00DA5A79"/>
    <w:rsid w:val="00DB6918"/>
    <w:rsid w:val="00DC2473"/>
    <w:rsid w:val="00DD59A7"/>
    <w:rsid w:val="00E00B88"/>
    <w:rsid w:val="00E318C9"/>
    <w:rsid w:val="00E84430"/>
    <w:rsid w:val="00EB7F18"/>
    <w:rsid w:val="00EE6C96"/>
    <w:rsid w:val="00F23FD6"/>
    <w:rsid w:val="00F6336A"/>
    <w:rsid w:val="00F66DE3"/>
    <w:rsid w:val="00F840BD"/>
    <w:rsid w:val="00F91933"/>
    <w:rsid w:val="00FE096A"/>
    <w:rsid w:val="00FE4E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B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169</Words>
  <Characters>967</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1</cp:revision>
  <dcterms:created xsi:type="dcterms:W3CDTF">2012-05-09T02:59:00Z</dcterms:created>
  <dcterms:modified xsi:type="dcterms:W3CDTF">2012-05-09T03:07:00Z</dcterms:modified>
</cp:coreProperties>
</file>